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A1" w:rsidRDefault="005926A1" w:rsidP="005926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26A1">
        <w:rPr>
          <w:rFonts w:ascii="Times New Roman" w:hAnsi="Times New Roman" w:cs="Times New Roman"/>
          <w:sz w:val="28"/>
          <w:szCs w:val="28"/>
        </w:rPr>
        <w:t xml:space="preserve">Ванчугова Татьяна </w:t>
      </w:r>
      <w:proofErr w:type="spellStart"/>
      <w:r w:rsidRPr="005926A1">
        <w:rPr>
          <w:rFonts w:ascii="Times New Roman" w:hAnsi="Times New Roman" w:cs="Times New Roman"/>
          <w:sz w:val="28"/>
          <w:szCs w:val="28"/>
        </w:rPr>
        <w:t>Камильевна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6A1" w:rsidRDefault="005926A1" w:rsidP="005926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Дальненская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Томская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Колпашевский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альнее</w:t>
      </w:r>
    </w:p>
    <w:p w:rsidR="00D305A5" w:rsidRDefault="00D305A5" w:rsidP="00D305A5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Во втором полугодии, когда у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254F24">
        <w:rPr>
          <w:rFonts w:ascii="Times New Roman" w:hAnsi="Times New Roman" w:cs="Times New Roman"/>
          <w:sz w:val="28"/>
          <w:szCs w:val="28"/>
        </w:rPr>
        <w:t xml:space="preserve"> имеется большой запас новых слов, исторических терминов, можно устроить вечер занимательной истории. Он может быть проведён в виде театрализованной игры. </w:t>
      </w:r>
    </w:p>
    <w:p w:rsidR="00D305A5" w:rsidRDefault="00D305A5" w:rsidP="005926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05A5" w:rsidRDefault="00D305A5" w:rsidP="00D30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Театрализованная игра</w:t>
      </w:r>
    </w:p>
    <w:p w:rsidR="005926A1" w:rsidRPr="005926A1" w:rsidRDefault="00C116BB" w:rsidP="005926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история  5 класс</w:t>
      </w:r>
      <w:r w:rsidR="005926A1">
        <w:rPr>
          <w:rFonts w:ascii="Times New Roman" w:hAnsi="Times New Roman" w:cs="Times New Roman"/>
          <w:sz w:val="28"/>
          <w:szCs w:val="28"/>
        </w:rPr>
        <w:t>.</w:t>
      </w:r>
    </w:p>
    <w:p w:rsidR="005926A1" w:rsidRPr="005926A1" w:rsidRDefault="005926A1" w:rsidP="00254F24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F450F" w:rsidRPr="005926A1" w:rsidRDefault="00D404A8" w:rsidP="00254F24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26A1">
        <w:rPr>
          <w:rFonts w:ascii="Times New Roman" w:hAnsi="Times New Roman" w:cs="Times New Roman"/>
          <w:b/>
          <w:i/>
          <w:sz w:val="28"/>
          <w:szCs w:val="28"/>
        </w:rPr>
        <w:t>Вечер занимательной истории</w:t>
      </w:r>
    </w:p>
    <w:p w:rsidR="00D305A5" w:rsidRDefault="00254F2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</w:p>
    <w:p w:rsidR="00D305A5" w:rsidRPr="00254F24" w:rsidRDefault="00254F2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интереса к истории, повторение и закрепление пройденного материала.</w:t>
      </w:r>
    </w:p>
    <w:p w:rsid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этап:</w:t>
      </w:r>
      <w:r w:rsidR="00E962A5">
        <w:rPr>
          <w:rFonts w:ascii="Times New Roman" w:hAnsi="Times New Roman" w:cs="Times New Roman"/>
          <w:sz w:val="28"/>
          <w:szCs w:val="28"/>
        </w:rPr>
        <w:t xml:space="preserve"> плакат с зашифрованным письмом,9 коробок разных размеров, обёрточная бумага, плакат с головоломкой, жетоны, плакат с ребусом, два одинаковых плаката с картинками.</w:t>
      </w:r>
    </w:p>
    <w:p w:rsid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центре </w:t>
      </w:r>
      <w:r w:rsidR="00D404A8" w:rsidRPr="00254F24">
        <w:rPr>
          <w:rFonts w:ascii="Times New Roman" w:hAnsi="Times New Roman" w:cs="Times New Roman"/>
          <w:sz w:val="28"/>
          <w:szCs w:val="28"/>
        </w:rPr>
        <w:t>ставится стол, подставка для игровых плакатов.</w:t>
      </w:r>
    </w:p>
    <w:p w:rsid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04A8" w:rsidRPr="00254F24" w:rsidRDefault="00D404A8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Вечер ведут «профессор» </w:t>
      </w:r>
      <w:proofErr w:type="spellStart"/>
      <w:r w:rsidRPr="00254F24">
        <w:rPr>
          <w:rFonts w:ascii="Times New Roman" w:hAnsi="Times New Roman" w:cs="Times New Roman"/>
          <w:sz w:val="28"/>
          <w:szCs w:val="28"/>
        </w:rPr>
        <w:t>Эр</w:t>
      </w:r>
      <w:r w:rsidR="00C116B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C116BB">
        <w:rPr>
          <w:rFonts w:ascii="Times New Roman" w:hAnsi="Times New Roman" w:cs="Times New Roman"/>
          <w:sz w:val="28"/>
          <w:szCs w:val="28"/>
        </w:rPr>
        <w:t xml:space="preserve"> и «ассистент» Веков (ученики</w:t>
      </w:r>
      <w:r w:rsidRPr="00254F24">
        <w:rPr>
          <w:rFonts w:ascii="Times New Roman" w:hAnsi="Times New Roman" w:cs="Times New Roman"/>
          <w:sz w:val="28"/>
          <w:szCs w:val="28"/>
        </w:rPr>
        <w:t xml:space="preserve"> старших классов).</w:t>
      </w:r>
    </w:p>
    <w:p w:rsid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017C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реализации: 45 мин.</w:t>
      </w:r>
    </w:p>
    <w:p w:rsidR="00D305A5" w:rsidRP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05A5" w:rsidRP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30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305A5">
        <w:rPr>
          <w:rFonts w:ascii="Times New Roman" w:hAnsi="Times New Roman" w:cs="Times New Roman"/>
          <w:sz w:val="28"/>
          <w:szCs w:val="28"/>
        </w:rPr>
        <w:t xml:space="preserve"> 2007,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D30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D30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</w:t>
      </w:r>
    </w:p>
    <w:p w:rsidR="00D305A5" w:rsidRDefault="00D305A5" w:rsidP="00D305A5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D305A5" w:rsidP="00D305A5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Ход сценария</w:t>
      </w:r>
    </w:p>
    <w:p w:rsidR="00D305A5" w:rsidRDefault="00D305A5" w:rsidP="00D305A5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D404A8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</w:t>
      </w:r>
      <w:r w:rsidRPr="00254F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4F24">
        <w:rPr>
          <w:rFonts w:ascii="Times New Roman" w:hAnsi="Times New Roman" w:cs="Times New Roman"/>
          <w:sz w:val="28"/>
          <w:szCs w:val="28"/>
        </w:rPr>
        <w:t xml:space="preserve">(развертывает свёрток). </w:t>
      </w:r>
    </w:p>
    <w:p w:rsidR="00D404A8" w:rsidRPr="00254F24" w:rsidRDefault="00D404A8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Да это же зашифрованное письмо, а это приз тому, кто его прочитает. Давайте попытаемся прочитать это письмо.</w:t>
      </w:r>
      <w:r w:rsidR="00D305A5">
        <w:rPr>
          <w:rFonts w:ascii="Times New Roman" w:hAnsi="Times New Roman" w:cs="Times New Roman"/>
          <w:sz w:val="28"/>
          <w:szCs w:val="28"/>
        </w:rPr>
        <w:t xml:space="preserve"> </w:t>
      </w:r>
      <w:r w:rsidRPr="00254F24">
        <w:rPr>
          <w:rFonts w:ascii="Times New Roman" w:hAnsi="Times New Roman" w:cs="Times New Roman"/>
          <w:sz w:val="28"/>
          <w:szCs w:val="28"/>
        </w:rPr>
        <w:t xml:space="preserve">(Передаёт плакат </w:t>
      </w:r>
      <w:proofErr w:type="spellStart"/>
      <w:r w:rsidRPr="00254F24">
        <w:rPr>
          <w:rFonts w:ascii="Times New Roman" w:hAnsi="Times New Roman" w:cs="Times New Roman"/>
          <w:sz w:val="28"/>
          <w:szCs w:val="28"/>
        </w:rPr>
        <w:t>Векову</w:t>
      </w:r>
      <w:proofErr w:type="spellEnd"/>
      <w:r w:rsidRPr="00254F24">
        <w:rPr>
          <w:rFonts w:ascii="Times New Roman" w:hAnsi="Times New Roman" w:cs="Times New Roman"/>
          <w:sz w:val="28"/>
          <w:szCs w:val="28"/>
        </w:rPr>
        <w:t>, который вывешивает его на стойку и обращается к учащимся).</w:t>
      </w:r>
      <w:r w:rsidR="00413E14" w:rsidRPr="00254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D305A5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Второй ведущий</w:t>
      </w:r>
      <w:proofErr w:type="gramStart"/>
      <w:r w:rsidR="00413E14" w:rsidRPr="00254F24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13E14" w:rsidRPr="00254F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13E14" w:rsidRPr="00254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E14" w:rsidRPr="00254F24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Найдите ключ к решению этой головоломки, и вы прочтёте записанную здесь фразу.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13E14" w:rsidRPr="00254F24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Первый ведущий </w:t>
      </w:r>
      <w:r w:rsidRPr="00254F24">
        <w:rPr>
          <w:rFonts w:ascii="Times New Roman" w:hAnsi="Times New Roman" w:cs="Times New Roman"/>
          <w:sz w:val="28"/>
          <w:szCs w:val="28"/>
        </w:rPr>
        <w:t xml:space="preserve"> (обращается к ученику, который прочитал письмо). Молодец, 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иди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получай приз.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Второй ведущий</w:t>
      </w:r>
      <w:r w:rsidRPr="00254F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05A5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Разверни, нам хочется посмотреть, что ты получил.</w:t>
      </w:r>
    </w:p>
    <w:p w:rsidR="00413E14" w:rsidRPr="00254F24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(Развёртывается бумага, в которой лежит коробка, а в коробке ещё коробка и так две-три коробки.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В маленькой коробке приз.)</w:t>
      </w:r>
      <w:proofErr w:type="gramEnd"/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</w:t>
      </w:r>
      <w:r w:rsidRPr="00254F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3E14" w:rsidRPr="00254F24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Быстро вы читаете зашифрованные письма? Может, вы поможете расшифровать одну надпись?</w:t>
      </w:r>
    </w:p>
    <w:p w:rsidR="00D305A5" w:rsidRDefault="00413E1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В прошлом году мы принимали участие в раскопках развалин одной крепости. На одной из стен обнаружили надпись, а прочитать не сумели</w:t>
      </w:r>
      <w:r w:rsidR="007C723A" w:rsidRPr="00254F24">
        <w:rPr>
          <w:rFonts w:ascii="Times New Roman" w:hAnsi="Times New Roman" w:cs="Times New Roman"/>
          <w:sz w:val="28"/>
          <w:szCs w:val="28"/>
        </w:rPr>
        <w:t xml:space="preserve">. (Обращается к </w:t>
      </w:r>
      <w:proofErr w:type="spellStart"/>
      <w:r w:rsidR="007C723A" w:rsidRPr="00254F24">
        <w:rPr>
          <w:rFonts w:ascii="Times New Roman" w:hAnsi="Times New Roman" w:cs="Times New Roman"/>
          <w:sz w:val="28"/>
          <w:szCs w:val="28"/>
        </w:rPr>
        <w:t>Векову</w:t>
      </w:r>
      <w:proofErr w:type="spellEnd"/>
      <w:r w:rsidR="007C723A" w:rsidRPr="00254F24">
        <w:rPr>
          <w:rFonts w:ascii="Times New Roman" w:hAnsi="Times New Roman" w:cs="Times New Roman"/>
          <w:sz w:val="28"/>
          <w:szCs w:val="28"/>
        </w:rPr>
        <w:t>.) Достаньте, пожалуйста, копию письма.</w:t>
      </w:r>
    </w:p>
    <w:p w:rsidR="00413E14" w:rsidRPr="00254F24" w:rsidRDefault="007C723A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(Веков вывешивает игровой плакат с головоломкой.) 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7C723A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Второй ведущий.</w:t>
      </w:r>
    </w:p>
    <w:p w:rsidR="007C723A" w:rsidRPr="00254F24" w:rsidRDefault="007C723A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Я предполагаю, что здесь написано имя греческого полководца. Буквы высекались на камнях, когда они ещё не были вложены в стену, а каменщики при строительстве крепости перепутали камни.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7C723A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ведущий.</w:t>
      </w:r>
    </w:p>
    <w:p w:rsidR="007C723A" w:rsidRPr="00254F24" w:rsidRDefault="007C723A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4F24">
        <w:rPr>
          <w:rFonts w:ascii="Times New Roman" w:hAnsi="Times New Roman" w:cs="Times New Roman"/>
          <w:sz w:val="28"/>
          <w:szCs w:val="28"/>
        </w:rPr>
        <w:t xml:space="preserve">Я согласен с вами. Давайте расшифровывать. </w:t>
      </w:r>
    </w:p>
    <w:p w:rsidR="00D305A5" w:rsidRDefault="007C723A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54F24">
        <w:rPr>
          <w:rFonts w:ascii="Times New Roman" w:hAnsi="Times New Roman" w:cs="Times New Roman"/>
          <w:sz w:val="28"/>
          <w:szCs w:val="28"/>
        </w:rPr>
        <w:t>(Победитель сам выбирает себе приз из множества призов, завёрнутых в бумагу.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 xml:space="preserve">При этом величина свёртка обманчива: в большом свёртке оказывается маленький дешёвый приз.) </w:t>
      </w:r>
      <w:proofErr w:type="gramEnd"/>
    </w:p>
    <w:p w:rsidR="004C3C42" w:rsidRPr="00254F24" w:rsidRDefault="007C723A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А знаете, где проводились раскопки</w:t>
      </w:r>
      <w:r w:rsidR="004C3C42" w:rsidRPr="00254F24">
        <w:rPr>
          <w:rFonts w:ascii="Times New Roman" w:hAnsi="Times New Roman" w:cs="Times New Roman"/>
          <w:sz w:val="28"/>
          <w:szCs w:val="28"/>
        </w:rPr>
        <w:t>? На берегу реки… Реку вы назовёте сами.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C3C42" w:rsidRPr="00254F24" w:rsidRDefault="004C3C42" w:rsidP="00D305A5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Второй ведущий.</w:t>
      </w:r>
      <w:r w:rsidR="007C723A" w:rsidRPr="00254F24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  <w:r w:rsidR="00D305A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4F24">
        <w:rPr>
          <w:rFonts w:ascii="Times New Roman" w:hAnsi="Times New Roman" w:cs="Times New Roman"/>
          <w:sz w:val="28"/>
          <w:szCs w:val="28"/>
        </w:rPr>
        <w:t>На дне реки в прохладной тьме</w:t>
      </w:r>
    </w:p>
    <w:p w:rsidR="004C3C42" w:rsidRPr="00254F24" w:rsidRDefault="00D305A5" w:rsidP="00D305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C3C42" w:rsidRPr="00254F24">
        <w:rPr>
          <w:rFonts w:ascii="Times New Roman" w:hAnsi="Times New Roman" w:cs="Times New Roman"/>
          <w:sz w:val="28"/>
          <w:szCs w:val="28"/>
        </w:rPr>
        <w:t>скрываюсь я века,</w:t>
      </w:r>
    </w:p>
    <w:p w:rsidR="004C3C42" w:rsidRPr="00254F24" w:rsidRDefault="004C3C42" w:rsidP="00D305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Но букву «Н» прибавьте мне –</w:t>
      </w:r>
    </w:p>
    <w:p w:rsidR="007C723A" w:rsidRPr="00254F24" w:rsidRDefault="00D305A5" w:rsidP="00D305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C3C42" w:rsidRPr="00254F24">
        <w:rPr>
          <w:rFonts w:ascii="Times New Roman" w:hAnsi="Times New Roman" w:cs="Times New Roman"/>
          <w:sz w:val="28"/>
          <w:szCs w:val="28"/>
        </w:rPr>
        <w:t>и я уже река.</w:t>
      </w:r>
    </w:p>
    <w:p w:rsidR="004C3C42" w:rsidRPr="00254F24" w:rsidRDefault="004C3C42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(Ученик, правильно назвавший реку, получает жетон № 1.)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05A5" w:rsidRDefault="004C3C42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ведущий.</w:t>
      </w:r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5A5" w:rsidRDefault="004C3C42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Правильно, раскопки 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велись на берегу реки Нил около города… город вы тоже назовёте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сами.</w:t>
      </w:r>
    </w:p>
    <w:p w:rsidR="004C3C42" w:rsidRPr="00254F24" w:rsidRDefault="004C3C42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(Веков вывешивает игровой плакат с ребусом.)</w:t>
      </w:r>
    </w:p>
    <w:p w:rsidR="004C3C42" w:rsidRPr="00254F24" w:rsidRDefault="004C3C42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(Ученик, правильно решивший ребус, получает жетон </w:t>
      </w:r>
      <w:r w:rsidR="000270CF" w:rsidRPr="00254F24">
        <w:rPr>
          <w:rFonts w:ascii="Times New Roman" w:hAnsi="Times New Roman" w:cs="Times New Roman"/>
          <w:sz w:val="28"/>
          <w:szCs w:val="28"/>
        </w:rPr>
        <w:t>№ 2.)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B354B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ведущий.</w:t>
      </w:r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0CF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В этом городе когда-то жил… Кто жил?</w:t>
      </w:r>
    </w:p>
    <w:p w:rsidR="000B354B" w:rsidRPr="00254F24" w:rsidRDefault="000B354B" w:rsidP="00254F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354B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0B354B">
        <w:rPr>
          <w:rFonts w:ascii="Times New Roman" w:hAnsi="Times New Roman" w:cs="Times New Roman"/>
          <w:i/>
          <w:sz w:val="28"/>
          <w:szCs w:val="28"/>
          <w:u w:val="single"/>
        </w:rPr>
        <w:t>Второй ведущий:</w:t>
      </w:r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0CF" w:rsidRPr="00254F24" w:rsidRDefault="000270CF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Я большую</w:t>
      </w:r>
      <w:r w:rsidR="000B354B">
        <w:rPr>
          <w:rFonts w:ascii="Times New Roman" w:hAnsi="Times New Roman" w:cs="Times New Roman"/>
          <w:sz w:val="28"/>
          <w:szCs w:val="28"/>
        </w:rPr>
        <w:t xml:space="preserve"> </w:t>
      </w:r>
      <w:r w:rsidRPr="00254F24">
        <w:rPr>
          <w:rFonts w:ascii="Times New Roman" w:hAnsi="Times New Roman" w:cs="Times New Roman"/>
          <w:sz w:val="28"/>
          <w:szCs w:val="28"/>
        </w:rPr>
        <w:t>роль играю,</w:t>
      </w:r>
    </w:p>
    <w:p w:rsidR="000270CF" w:rsidRPr="00254F24" w:rsidRDefault="00254F24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машине освещаю</w:t>
      </w:r>
      <w:r w:rsidR="000270CF" w:rsidRPr="00254F24">
        <w:rPr>
          <w:rFonts w:ascii="Times New Roman" w:hAnsi="Times New Roman" w:cs="Times New Roman"/>
          <w:sz w:val="28"/>
          <w:szCs w:val="28"/>
        </w:rPr>
        <w:t>,</w:t>
      </w:r>
    </w:p>
    <w:p w:rsidR="000270CF" w:rsidRPr="00254F24" w:rsidRDefault="000270CF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Но прибавьте ко мне «ОН»</w:t>
      </w:r>
    </w:p>
    <w:p w:rsidR="000270CF" w:rsidRPr="00254F24" w:rsidRDefault="000270CF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254F24">
        <w:rPr>
          <w:rFonts w:ascii="Times New Roman" w:hAnsi="Times New Roman" w:cs="Times New Roman"/>
          <w:sz w:val="28"/>
          <w:szCs w:val="28"/>
        </w:rPr>
        <w:t xml:space="preserve"> </w:t>
      </w:r>
      <w:r w:rsidRPr="00254F24">
        <w:rPr>
          <w:rFonts w:ascii="Times New Roman" w:hAnsi="Times New Roman" w:cs="Times New Roman"/>
          <w:sz w:val="28"/>
          <w:szCs w:val="28"/>
        </w:rPr>
        <w:t>я буду…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(Правильно ответивший ученик получает жетон №3)</w:t>
      </w:r>
    </w:p>
    <w:p w:rsidR="00254F24" w:rsidRDefault="00254F24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54B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</w:t>
      </w:r>
      <w:r w:rsidRPr="00254F24">
        <w:rPr>
          <w:rFonts w:ascii="Times New Roman" w:hAnsi="Times New Roman" w:cs="Times New Roman"/>
          <w:sz w:val="28"/>
          <w:szCs w:val="28"/>
        </w:rPr>
        <w:t>.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Правильно, ребята. В Фивах со второго тысячелетия до нашей эры проживали фараоны, имевшие неограниченную власть, распоряжавшиеся землёй и водой во всей стране. Чтобы показать своё могущество, фараоны заказывали скульпторам статуи, которые изображали их в виде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виде кого? 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(Веков вывешивает плакат с ребусом.)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(Победителю вручается жетон №4)</w:t>
      </w:r>
    </w:p>
    <w:p w:rsidR="00254F24" w:rsidRDefault="00254F24" w:rsidP="00254F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354B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  <w:u w:val="single"/>
        </w:rPr>
        <w:t>Второй ведущий</w:t>
      </w:r>
      <w:r w:rsidRPr="00254F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А сейчас учеников, которые получили 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жетоны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прошу на сцену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Победителей – несколько, а приз – один. В одном из этих пакето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показывает на стол с пакетами) находится приз. Выбирайте сами.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B354B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</w:t>
      </w:r>
      <w:r w:rsidRPr="00254F24">
        <w:rPr>
          <w:rFonts w:ascii="Times New Roman" w:hAnsi="Times New Roman" w:cs="Times New Roman"/>
          <w:sz w:val="28"/>
          <w:szCs w:val="28"/>
        </w:rPr>
        <w:t>.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Недавно по приглашению своих друзей мы побывали в стране, где знакомились с её историей. В какую страну мы были приглашены?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B354B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Второй ведущий</w:t>
      </w:r>
      <w:r w:rsidRPr="00254F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017C" w:rsidRPr="00254F24" w:rsidRDefault="001E017C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В океане я живу,</w:t>
      </w:r>
    </w:p>
    <w:p w:rsidR="001E017C" w:rsidRPr="00254F24" w:rsidRDefault="001E017C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Рыбку мелкую жую.</w:t>
      </w:r>
    </w:p>
    <w:p w:rsidR="001E017C" w:rsidRPr="00254F24" w:rsidRDefault="001E017C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Но прибавьте ко мне «АЙ»</w:t>
      </w:r>
    </w:p>
    <w:p w:rsidR="001E017C" w:rsidRPr="00254F24" w:rsidRDefault="001E017C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Буду я страна…</w:t>
      </w:r>
    </w:p>
    <w:p w:rsidR="001E017C" w:rsidRPr="00254F24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(Правильно ответивший ученик получает жетон.)</w:t>
      </w:r>
    </w:p>
    <w:p w:rsidR="000270CF" w:rsidRPr="00254F24" w:rsidRDefault="000270CF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54B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Второй ведущий</w:t>
      </w:r>
      <w:r w:rsidRPr="00254F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017C" w:rsidRPr="00254F24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Победителей прошу на сцену. Нам надо выявить «абсолютного чемпиона». Прошу ответить на вопрос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почем</w:t>
      </w:r>
      <w:r w:rsidR="000B354B">
        <w:rPr>
          <w:rFonts w:ascii="Times New Roman" w:hAnsi="Times New Roman" w:cs="Times New Roman"/>
          <w:sz w:val="28"/>
          <w:szCs w:val="28"/>
        </w:rPr>
        <w:t>у письменность и наука в Древнем</w:t>
      </w:r>
      <w:r w:rsidRPr="00254F24">
        <w:rPr>
          <w:rFonts w:ascii="Times New Roman" w:hAnsi="Times New Roman" w:cs="Times New Roman"/>
          <w:sz w:val="28"/>
          <w:szCs w:val="28"/>
        </w:rPr>
        <w:t xml:space="preserve"> Китае были доступны только богатым людям? </w:t>
      </w:r>
    </w:p>
    <w:p w:rsidR="004C3C42" w:rsidRPr="00254F24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(Правильно ответивший ученик получает приз.)</w:t>
      </w:r>
    </w:p>
    <w:p w:rsidR="00254F24" w:rsidRDefault="00254F24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B354B" w:rsidRDefault="001E017C" w:rsidP="00254F24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54F24">
        <w:rPr>
          <w:rFonts w:ascii="Times New Roman" w:hAnsi="Times New Roman" w:cs="Times New Roman"/>
          <w:i/>
          <w:sz w:val="28"/>
          <w:szCs w:val="28"/>
          <w:u w:val="single"/>
        </w:rPr>
        <w:t>Первый ведущий.</w:t>
      </w:r>
    </w:p>
    <w:p w:rsidR="001E017C" w:rsidRPr="00254F24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 А сейчас давайте поиграем в весёлый счёт.</w:t>
      </w:r>
    </w:p>
    <w:p w:rsidR="000B354B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 xml:space="preserve">(Веков вывешивает два одинаковых плаката.) </w:t>
      </w:r>
    </w:p>
    <w:p w:rsidR="001E017C" w:rsidRPr="00254F24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Прошу двух желающи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даёт им указку). Встаньте у плакатов так, чтобы они были видны всем ребятам.</w:t>
      </w:r>
    </w:p>
    <w:p w:rsidR="001E017C" w:rsidRPr="00254F24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4F24">
        <w:rPr>
          <w:rFonts w:ascii="Times New Roman" w:hAnsi="Times New Roman" w:cs="Times New Roman"/>
          <w:sz w:val="28"/>
          <w:szCs w:val="28"/>
        </w:rPr>
        <w:t>Считать следует по порядку номеров, показывая на плакате клетку с соответствующим числом и называя предмет,  нарисованный в этой клетке: «Один- таран, два – барабан, три – лук» и т.д. Выигрывает тот, кто первым покажет по порядку номеров все предметы, нарисованные в клеточках плаката.</w:t>
      </w:r>
    </w:p>
    <w:p w:rsidR="001E017C" w:rsidRDefault="001E017C" w:rsidP="00254F2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54F24">
        <w:rPr>
          <w:rFonts w:ascii="Times New Roman" w:hAnsi="Times New Roman" w:cs="Times New Roman"/>
          <w:sz w:val="28"/>
          <w:szCs w:val="28"/>
        </w:rPr>
        <w:t>(Вызываются желающие несколько раз.</w:t>
      </w:r>
      <w:proofErr w:type="gramEnd"/>
      <w:r w:rsidRPr="00254F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4F24">
        <w:rPr>
          <w:rFonts w:ascii="Times New Roman" w:hAnsi="Times New Roman" w:cs="Times New Roman"/>
          <w:sz w:val="28"/>
          <w:szCs w:val="28"/>
        </w:rPr>
        <w:t>Победители получают призы.)</w:t>
      </w:r>
      <w:proofErr w:type="gramEnd"/>
    </w:p>
    <w:p w:rsidR="000B354B" w:rsidRDefault="000B354B" w:rsidP="000B35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B354B" w:rsidRDefault="00E962A5" w:rsidP="000B35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я проводила эту игровую программу, то пригласила быть зрителями и участниками детей из 4 –го класса, т.к. работаю в МКШ. Все были увлечены заданиями, играли с удовольствием, особенный восторг вызывали призы в коробочках, поэтому играть хотели все. Но  и задания для них были доступными</w:t>
      </w:r>
      <w:r w:rsidR="008C7E50">
        <w:rPr>
          <w:rFonts w:ascii="Times New Roman" w:hAnsi="Times New Roman" w:cs="Times New Roman"/>
          <w:sz w:val="28"/>
          <w:szCs w:val="28"/>
        </w:rPr>
        <w:t xml:space="preserve"> и вызвали повышенный интерес. Игра прошла на одном дыхании.</w:t>
      </w:r>
    </w:p>
    <w:p w:rsidR="008C7E50" w:rsidRPr="00254F24" w:rsidRDefault="008C7E50" w:rsidP="000B35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Жаль, что у нас в школе нет камеры или фотоаппарата, поэтому не могу ничем подкрепить свой сценарий.</w:t>
      </w:r>
    </w:p>
    <w:sectPr w:rsidR="008C7E50" w:rsidRPr="00254F24" w:rsidSect="00254F24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4A8"/>
    <w:rsid w:val="000270CF"/>
    <w:rsid w:val="00092855"/>
    <w:rsid w:val="000B354B"/>
    <w:rsid w:val="001E017C"/>
    <w:rsid w:val="00254F24"/>
    <w:rsid w:val="00413E14"/>
    <w:rsid w:val="00422154"/>
    <w:rsid w:val="004C3C42"/>
    <w:rsid w:val="005926A1"/>
    <w:rsid w:val="007C723A"/>
    <w:rsid w:val="007F450F"/>
    <w:rsid w:val="00830600"/>
    <w:rsid w:val="00834A68"/>
    <w:rsid w:val="008C7E50"/>
    <w:rsid w:val="00A71EDC"/>
    <w:rsid w:val="00C116BB"/>
    <w:rsid w:val="00D305A5"/>
    <w:rsid w:val="00D404A8"/>
    <w:rsid w:val="00E962A5"/>
    <w:rsid w:val="00F56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0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86B60-CB98-4425-A29D-1FB17DE1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2011-01-02T15:04:00Z</dcterms:created>
  <dcterms:modified xsi:type="dcterms:W3CDTF">2011-01-31T15:36:00Z</dcterms:modified>
</cp:coreProperties>
</file>